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BF52F" w14:textId="77777777" w:rsidR="000A0599" w:rsidRDefault="000A0599" w:rsidP="000A0599">
      <w:pPr>
        <w:jc w:val="both"/>
      </w:pPr>
    </w:p>
    <w:p w14:paraId="53127BDA" w14:textId="575A05AF" w:rsidR="000A0599" w:rsidRDefault="000A0599" w:rsidP="000A0599">
      <w:pPr>
        <w:jc w:val="center"/>
        <w:rPr>
          <w:b/>
          <w:bCs/>
        </w:rPr>
      </w:pPr>
      <w:r w:rsidRPr="000A0599">
        <w:rPr>
          <w:b/>
          <w:bCs/>
        </w:rPr>
        <w:t>DECLARAÇÃO</w:t>
      </w:r>
    </w:p>
    <w:p w14:paraId="7977EF42" w14:textId="77777777" w:rsidR="000A0599" w:rsidRDefault="000A0599" w:rsidP="000A0599">
      <w:pPr>
        <w:jc w:val="center"/>
        <w:rPr>
          <w:b/>
          <w:bCs/>
        </w:rPr>
      </w:pPr>
    </w:p>
    <w:p w14:paraId="1569BF8F" w14:textId="77777777" w:rsidR="000A0599" w:rsidRDefault="000A0599" w:rsidP="000A0599">
      <w:pPr>
        <w:jc w:val="center"/>
        <w:rPr>
          <w:b/>
          <w:bCs/>
        </w:rPr>
      </w:pPr>
    </w:p>
    <w:p w14:paraId="6CDD1F76" w14:textId="77777777" w:rsidR="000A0599" w:rsidRDefault="000A0599" w:rsidP="000A0599">
      <w:pPr>
        <w:jc w:val="center"/>
      </w:pPr>
    </w:p>
    <w:p w14:paraId="07263370" w14:textId="77777777" w:rsidR="000A0599" w:rsidRDefault="000A0599" w:rsidP="000A0599">
      <w:pPr>
        <w:jc w:val="both"/>
      </w:pPr>
    </w:p>
    <w:p w14:paraId="34C1BDD1" w14:textId="2C1A57C2" w:rsidR="000A0599" w:rsidRDefault="000A0599" w:rsidP="000A0599">
      <w:pPr>
        <w:jc w:val="both"/>
      </w:pPr>
      <w:r>
        <w:t>Eu,_______________________________________, portador(a) do RG nº _____________</w:t>
      </w:r>
      <w:r>
        <w:t>_</w:t>
      </w:r>
      <w:r>
        <w:t>__ e inscrito(a) no CPF sob nº ____</w:t>
      </w:r>
      <w:r>
        <w:t>___________</w:t>
      </w:r>
      <w:r>
        <w:t>_________, residente e domiciliado(a) à __________________________,   _________________________________________,</w:t>
      </w:r>
      <w:r>
        <w:t xml:space="preserve"> e</w:t>
      </w:r>
      <w:r>
        <w:t xml:space="preserve"> portador(a) do RG nº ________________ e inscrito(a) no CPF sob nº _________________</w:t>
      </w:r>
      <w:r>
        <w:t>__</w:t>
      </w:r>
      <w:r>
        <w:t>_</w:t>
      </w:r>
      <w:r>
        <w:t xml:space="preserve"> </w:t>
      </w:r>
      <w:r>
        <w:t>residente e domiciliado(a) à _</w:t>
      </w:r>
      <w:r>
        <w:t>___</w:t>
      </w:r>
      <w:r>
        <w:t>___________________________</w:t>
      </w:r>
      <w:r>
        <w:t xml:space="preserve"> _____________________________________________________</w:t>
      </w:r>
      <w:r>
        <w:t>,</w:t>
      </w:r>
      <w:r>
        <w:t xml:space="preserve"> </w:t>
      </w:r>
      <w:r>
        <w:t>declaro(amos) sob as penas da lei e responsabilidade civil e criminal, que sou/somos beneficiário(s) do Programa Minha Casa Minha Vida, tendo renda familiar comprovada junto à Caixa Econômica Federal de até 10 (dez) salários mínimos, e que esta é a primeira unidade imobiliária residencial que adquiro(imos).</w:t>
      </w:r>
    </w:p>
    <w:p w14:paraId="079BC628" w14:textId="77777777" w:rsidR="000A0599" w:rsidRDefault="000A0599" w:rsidP="000A0599">
      <w:pPr>
        <w:ind w:firstLine="708"/>
        <w:jc w:val="both"/>
      </w:pPr>
      <w:r>
        <w:t>Declaro(amos) ainda que tenho/temos pleno conhecimento de que o descumprimento da presente declaração implica o não enquadramento da aquisição no âmbito do Programa Minha Casa Minha Vida, deixando de fazer jus aos descontos de emolumentos previstos no artigo 43 da Lei 11.977/2009.</w:t>
      </w:r>
    </w:p>
    <w:p w14:paraId="6DDCA615" w14:textId="77777777" w:rsidR="000A0599" w:rsidRDefault="000A0599" w:rsidP="000A0599">
      <w:pPr>
        <w:jc w:val="both"/>
      </w:pPr>
    </w:p>
    <w:p w14:paraId="0C480D85" w14:textId="77777777" w:rsidR="000A0599" w:rsidRDefault="000A0599" w:rsidP="000A0599">
      <w:pPr>
        <w:jc w:val="both"/>
      </w:pPr>
    </w:p>
    <w:p w14:paraId="44DC6C0A" w14:textId="6AC57C31" w:rsidR="000A0599" w:rsidRDefault="000A0599" w:rsidP="000A0599">
      <w:pPr>
        <w:jc w:val="both"/>
      </w:pPr>
      <w:r>
        <w:t>São Bernardo Campo</w:t>
      </w:r>
      <w:r>
        <w:t xml:space="preserve">, ____ de _______________ </w:t>
      </w:r>
      <w:proofErr w:type="spellStart"/>
      <w:r>
        <w:t>de</w:t>
      </w:r>
      <w:proofErr w:type="spellEnd"/>
      <w:r>
        <w:t xml:space="preserve"> ________.</w:t>
      </w:r>
    </w:p>
    <w:p w14:paraId="39FE647F" w14:textId="77777777" w:rsidR="000A0599" w:rsidRDefault="000A0599" w:rsidP="000A0599">
      <w:pPr>
        <w:jc w:val="both"/>
      </w:pPr>
    </w:p>
    <w:p w14:paraId="29DE32CC" w14:textId="77777777" w:rsidR="000A0599" w:rsidRDefault="000A0599" w:rsidP="000A0599">
      <w:pPr>
        <w:jc w:val="both"/>
      </w:pPr>
    </w:p>
    <w:p w14:paraId="2361E4A7" w14:textId="1F0858B3" w:rsidR="000A0599" w:rsidRDefault="000A0599" w:rsidP="000A0599">
      <w:pPr>
        <w:jc w:val="center"/>
      </w:pPr>
      <w:r>
        <w:t>__________________________________________</w:t>
      </w:r>
      <w:r>
        <w:br/>
      </w:r>
      <w:r>
        <w:t>(Assinatura)</w:t>
      </w:r>
    </w:p>
    <w:p w14:paraId="639D9D42" w14:textId="77777777" w:rsidR="000A0599" w:rsidRDefault="000A0599" w:rsidP="000A0599">
      <w:pPr>
        <w:jc w:val="center"/>
      </w:pPr>
    </w:p>
    <w:p w14:paraId="7CFFAAAB" w14:textId="28DA8E9B" w:rsidR="000A0599" w:rsidRDefault="000A0599" w:rsidP="000A0599">
      <w:pPr>
        <w:jc w:val="center"/>
      </w:pPr>
      <w:r>
        <w:t>__________________________________________</w:t>
      </w:r>
      <w:r>
        <w:br/>
        <w:t>(Assinatura)</w:t>
      </w:r>
    </w:p>
    <w:p w14:paraId="3188D704" w14:textId="7D032717" w:rsidR="006C3855" w:rsidRPr="00581EDA" w:rsidRDefault="006C3855" w:rsidP="000A0599">
      <w:pPr>
        <w:jc w:val="both"/>
      </w:pPr>
    </w:p>
    <w:sectPr w:rsidR="006C3855" w:rsidRPr="00581EDA" w:rsidSect="00E60C4C">
      <w:headerReference w:type="default" r:id="rId6"/>
      <w:pgSz w:w="11906" w:h="16838"/>
      <w:pgMar w:top="1417" w:right="707" w:bottom="284" w:left="709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8FA8F" w14:textId="77777777" w:rsidR="00D77E8D" w:rsidRDefault="00D77E8D" w:rsidP="00E60C4C">
      <w:pPr>
        <w:spacing w:after="0" w:line="240" w:lineRule="auto"/>
      </w:pPr>
      <w:r>
        <w:separator/>
      </w:r>
    </w:p>
  </w:endnote>
  <w:endnote w:type="continuationSeparator" w:id="0">
    <w:p w14:paraId="6C03A44B" w14:textId="77777777" w:rsidR="00D77E8D" w:rsidRDefault="00D77E8D" w:rsidP="00E6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asalization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59776" w14:textId="77777777" w:rsidR="00D77E8D" w:rsidRDefault="00D77E8D" w:rsidP="00E60C4C">
      <w:pPr>
        <w:spacing w:after="0" w:line="240" w:lineRule="auto"/>
      </w:pPr>
      <w:r>
        <w:separator/>
      </w:r>
    </w:p>
  </w:footnote>
  <w:footnote w:type="continuationSeparator" w:id="0">
    <w:p w14:paraId="4BD6FA03" w14:textId="77777777" w:rsidR="00D77E8D" w:rsidRDefault="00D77E8D" w:rsidP="00E6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C51DE" w14:textId="643D02B7" w:rsidR="00E60C4C" w:rsidRDefault="00E60C4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EC7E7F" wp14:editId="1B854F39">
              <wp:simplePos x="0" y="0"/>
              <wp:positionH relativeFrom="column">
                <wp:posOffset>1186180</wp:posOffset>
              </wp:positionH>
              <wp:positionV relativeFrom="paragraph">
                <wp:posOffset>-338455</wp:posOffset>
              </wp:positionV>
              <wp:extent cx="5495925" cy="666750"/>
              <wp:effectExtent l="0" t="0" r="1905" b="3810"/>
              <wp:wrapNone/>
              <wp:docPr id="82521415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5925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2AA876" w14:textId="77777777" w:rsidR="00E60C4C" w:rsidRPr="00042BF0" w:rsidRDefault="00E60C4C" w:rsidP="00E60C4C">
                          <w:pPr>
                            <w:jc w:val="center"/>
                            <w:rPr>
                              <w:rFonts w:ascii="Nasalization" w:hAnsi="Nasalization" w:cs="Nasalization"/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</w:pPr>
                          <w:r w:rsidRPr="00042BF0">
                            <w:rPr>
                              <w:rFonts w:ascii="Nasalization" w:hAnsi="Nasalization" w:cs="Nasalization"/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  <w:t>OFICIAL DO REGISTRO DE IMÓVEIS, TÍTULOS E DOCUMENTOS E CIVIL DE PESSOA JURÍDICA DE SÃO BERNARDO DO CAMPO/SP</w:t>
                          </w:r>
                        </w:p>
                        <w:p w14:paraId="1A8DA5D7" w14:textId="77777777" w:rsidR="00E60C4C" w:rsidRPr="00042BF0" w:rsidRDefault="00E60C4C" w:rsidP="00E60C4C">
                          <w:pPr>
                            <w:rPr>
                              <w:color w:val="00206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EC7E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3.4pt;margin-top:-26.65pt;width:432.7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" filled="f" stroked="f">
              <v:textbox>
                <w:txbxContent>
                  <w:p w14:paraId="572AA876" w14:textId="77777777" w:rsidR="00E60C4C" w:rsidRPr="00042BF0" w:rsidRDefault="00E60C4C" w:rsidP="00E60C4C">
                    <w:pPr>
                      <w:jc w:val="center"/>
                      <w:rPr>
                        <w:rFonts w:ascii="Nasalization" w:hAnsi="Nasalization" w:cs="Nasalization"/>
                        <w:b/>
                        <w:bCs/>
                        <w:color w:val="002060"/>
                        <w:sz w:val="28"/>
                        <w:szCs w:val="28"/>
                      </w:rPr>
                    </w:pPr>
                    <w:r w:rsidRPr="00042BF0">
                      <w:rPr>
                        <w:rFonts w:ascii="Nasalization" w:hAnsi="Nasalization" w:cs="Nasalization"/>
                        <w:b/>
                        <w:bCs/>
                        <w:color w:val="002060"/>
                        <w:sz w:val="28"/>
                        <w:szCs w:val="28"/>
                      </w:rPr>
                      <w:t>OFICIAL DO REGISTRO DE IMÓVEIS, TÍTULOS E DOCUMENTOS E CIVIL DE PESSOA JURÍDICA DE SÃO BERNARDO DO CAMPO/SP</w:t>
                    </w:r>
                  </w:p>
                  <w:p w14:paraId="1A8DA5D7" w14:textId="77777777" w:rsidR="00E60C4C" w:rsidRPr="00042BF0" w:rsidRDefault="00E60C4C" w:rsidP="00E60C4C">
                    <w:pPr>
                      <w:rPr>
                        <w:color w:val="00206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9EBB11" wp14:editId="46CFF171">
              <wp:simplePos x="0" y="0"/>
              <wp:positionH relativeFrom="column">
                <wp:posOffset>-90170</wp:posOffset>
              </wp:positionH>
              <wp:positionV relativeFrom="paragraph">
                <wp:posOffset>-392430</wp:posOffset>
              </wp:positionV>
              <wp:extent cx="1276350" cy="971550"/>
              <wp:effectExtent l="0" t="0" r="1905" b="635"/>
              <wp:wrapNone/>
              <wp:docPr id="8857338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F1A71B" w14:textId="77777777" w:rsidR="00E60C4C" w:rsidRDefault="00E60C4C" w:rsidP="00E60C4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A46617" wp14:editId="4EED4B6F">
                                <wp:extent cx="885825" cy="752475"/>
                                <wp:effectExtent l="38100" t="38100" r="28575" b="28575"/>
                                <wp:docPr id="1914077416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5825" cy="752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scene3d>
                                          <a:camera prst="orthographicFront"/>
                                          <a:lightRig rig="threePt" dir="t"/>
                                        </a:scene3d>
                                        <a:sp3d>
                                          <a:bevelT/>
                                        </a:sp3d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9EBB11" id="Text Box 3" o:spid="_x0000_s1027" type="#_x0000_t202" style="position:absolute;margin-left:-7.1pt;margin-top:-30.9pt;width:100.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" filled="f" stroked="f" strokecolor="black [3213]">
              <v:textbox>
                <w:txbxContent>
                  <w:p w14:paraId="04F1A71B" w14:textId="77777777" w:rsidR="00E60C4C" w:rsidRDefault="00E60C4C" w:rsidP="00E60C4C">
                    <w:r>
                      <w:rPr>
                        <w:noProof/>
                      </w:rPr>
                      <w:drawing>
                        <wp:inline distT="0" distB="0" distL="0" distR="0" wp14:anchorId="45A46617" wp14:editId="4EED4B6F">
                          <wp:extent cx="885825" cy="752475"/>
                          <wp:effectExtent l="38100" t="38100" r="28575" b="28575"/>
                          <wp:docPr id="1914077416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85825" cy="752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scene3d>
                                    <a:camera prst="orthographicFront"/>
                                    <a:lightRig rig="threePt" dir="t"/>
                                  </a:scene3d>
                                  <a:sp3d>
                                    <a:bevelT/>
                                  </a:sp3d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9EBB11" wp14:editId="3AED92E2">
              <wp:simplePos x="0" y="0"/>
              <wp:positionH relativeFrom="column">
                <wp:posOffset>-175895</wp:posOffset>
              </wp:positionH>
              <wp:positionV relativeFrom="paragraph">
                <wp:posOffset>194945</wp:posOffset>
              </wp:positionV>
              <wp:extent cx="1276350" cy="971550"/>
              <wp:effectExtent l="0" t="0" r="1905" b="0"/>
              <wp:wrapNone/>
              <wp:docPr id="8657857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FAC715" w14:textId="22987F2A" w:rsidR="00E60C4C" w:rsidRDefault="00E60C4C" w:rsidP="00E60C4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9EBB11" id="Text Box 2" o:spid="_x0000_s1028" type="#_x0000_t202" style="position:absolute;margin-left:-13.85pt;margin-top:15.35pt;width:100.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" filled="f" stroked="f">
              <v:textbox>
                <w:txbxContent>
                  <w:p w14:paraId="1DFAC715" w14:textId="22987F2A" w:rsidR="00E60C4C" w:rsidRDefault="00E60C4C" w:rsidP="00E60C4C"/>
                </w:txbxContent>
              </v:textbox>
            </v:shape>
          </w:pict>
        </mc:Fallback>
      </mc:AlternateContent>
    </w:r>
  </w:p>
  <w:p w14:paraId="5145A69B" w14:textId="77777777" w:rsidR="00E60C4C" w:rsidRDefault="00E60C4C">
    <w:pPr>
      <w:pStyle w:val="Cabealho"/>
    </w:pPr>
  </w:p>
  <w:p w14:paraId="04DF5F72" w14:textId="77777777" w:rsidR="00E60C4C" w:rsidRDefault="00E60C4C">
    <w:pPr>
      <w:pStyle w:val="Cabealho"/>
    </w:pPr>
  </w:p>
  <w:p w14:paraId="7BF0959F" w14:textId="77777777" w:rsidR="00E60C4C" w:rsidRDefault="00E60C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4C"/>
    <w:rsid w:val="00005188"/>
    <w:rsid w:val="000A0599"/>
    <w:rsid w:val="000A5BDD"/>
    <w:rsid w:val="000B0CB4"/>
    <w:rsid w:val="000B44AE"/>
    <w:rsid w:val="000B60C3"/>
    <w:rsid w:val="000D69E5"/>
    <w:rsid w:val="000D6F8E"/>
    <w:rsid w:val="000E2264"/>
    <w:rsid w:val="0017281F"/>
    <w:rsid w:val="0018615F"/>
    <w:rsid w:val="00194C99"/>
    <w:rsid w:val="001E16E1"/>
    <w:rsid w:val="00253CC0"/>
    <w:rsid w:val="0029054A"/>
    <w:rsid w:val="00357134"/>
    <w:rsid w:val="003577B6"/>
    <w:rsid w:val="003603F0"/>
    <w:rsid w:val="00360982"/>
    <w:rsid w:val="00371137"/>
    <w:rsid w:val="003A7DE0"/>
    <w:rsid w:val="0045528C"/>
    <w:rsid w:val="00490D00"/>
    <w:rsid w:val="004C7B6C"/>
    <w:rsid w:val="00511953"/>
    <w:rsid w:val="0054651C"/>
    <w:rsid w:val="00580283"/>
    <w:rsid w:val="00581EDA"/>
    <w:rsid w:val="00630137"/>
    <w:rsid w:val="00636A60"/>
    <w:rsid w:val="00674377"/>
    <w:rsid w:val="006C3855"/>
    <w:rsid w:val="007D75AA"/>
    <w:rsid w:val="007E7EA2"/>
    <w:rsid w:val="00805B7A"/>
    <w:rsid w:val="00832CA7"/>
    <w:rsid w:val="00863752"/>
    <w:rsid w:val="0095390C"/>
    <w:rsid w:val="009B6AA8"/>
    <w:rsid w:val="009E6597"/>
    <w:rsid w:val="00A32A7F"/>
    <w:rsid w:val="00A513FD"/>
    <w:rsid w:val="00AE2E10"/>
    <w:rsid w:val="00AE54FF"/>
    <w:rsid w:val="00B246CB"/>
    <w:rsid w:val="00B54F3D"/>
    <w:rsid w:val="00B97640"/>
    <w:rsid w:val="00BA4A9A"/>
    <w:rsid w:val="00C340F8"/>
    <w:rsid w:val="00C362CF"/>
    <w:rsid w:val="00C45151"/>
    <w:rsid w:val="00CA7FAE"/>
    <w:rsid w:val="00CB2D63"/>
    <w:rsid w:val="00CC147F"/>
    <w:rsid w:val="00CD1C7A"/>
    <w:rsid w:val="00CE3896"/>
    <w:rsid w:val="00D103BB"/>
    <w:rsid w:val="00D77E8D"/>
    <w:rsid w:val="00D827C4"/>
    <w:rsid w:val="00D92D64"/>
    <w:rsid w:val="00D95171"/>
    <w:rsid w:val="00DA6137"/>
    <w:rsid w:val="00E60C4C"/>
    <w:rsid w:val="00F32D2D"/>
    <w:rsid w:val="00F57947"/>
    <w:rsid w:val="00FA4DC1"/>
    <w:rsid w:val="00FC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8478A"/>
  <w15:chartTrackingRefBased/>
  <w15:docId w15:val="{701DFDEC-2933-4CFC-A3B1-9CAB1E487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60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60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60C4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60C4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60C4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60C4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60C4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60C4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60C4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60C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60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60C4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60C4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60C4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60C4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60C4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60C4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60C4C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60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60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60C4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60C4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60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60C4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60C4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60C4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60C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60C4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60C4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60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0C4C"/>
  </w:style>
  <w:style w:type="paragraph" w:styleId="Rodap">
    <w:name w:val="footer"/>
    <w:basedOn w:val="Normal"/>
    <w:link w:val="RodapChar"/>
    <w:uiPriority w:val="99"/>
    <w:unhideWhenUsed/>
    <w:rsid w:val="00E60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0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2º REGISTRO SBC-SP</dc:creator>
  <cp:keywords/>
  <dc:description/>
  <cp:lastModifiedBy>2º REGISTRO SBC-SP</cp:lastModifiedBy>
  <cp:revision>2</cp:revision>
  <dcterms:created xsi:type="dcterms:W3CDTF">2025-04-17T14:57:00Z</dcterms:created>
  <dcterms:modified xsi:type="dcterms:W3CDTF">2025-04-17T14:57:00Z</dcterms:modified>
</cp:coreProperties>
</file>