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DFE64" w14:textId="77777777" w:rsidR="0031465D" w:rsidRDefault="0031465D" w:rsidP="0031465D">
      <w:pPr>
        <w:jc w:val="both"/>
      </w:pPr>
      <w:r>
        <w:tab/>
      </w:r>
    </w:p>
    <w:p w14:paraId="3AF4F043" w14:textId="77777777" w:rsidR="0031465D" w:rsidRPr="0031465D" w:rsidRDefault="0031465D" w:rsidP="0031465D">
      <w:pPr>
        <w:jc w:val="center"/>
        <w:rPr>
          <w:b/>
          <w:bCs/>
        </w:rPr>
      </w:pPr>
      <w:r w:rsidRPr="0031465D">
        <w:rPr>
          <w:b/>
          <w:bCs/>
        </w:rPr>
        <w:t>REQUERIMENTO PARA UNIFICAÇÃO</w:t>
      </w:r>
    </w:p>
    <w:p w14:paraId="61B1FB13" w14:textId="77777777" w:rsidR="0031465D" w:rsidRDefault="0031465D" w:rsidP="0031465D">
      <w:pPr>
        <w:jc w:val="both"/>
      </w:pPr>
    </w:p>
    <w:p w14:paraId="03FA05B6" w14:textId="27E23DD7" w:rsidR="0031465D" w:rsidRDefault="0031465D" w:rsidP="0031465D">
      <w:pPr>
        <w:jc w:val="both"/>
      </w:pPr>
      <w:r>
        <w:t>Eu, __________________________________________, nacionalidade __________________________, portador do RG ______________, inscrito no CPF nº ___________________, profissão _______________, estado civil ___________________, residente e domiciliado________________________________ ______________________________________________________ na qualidade de proprietário do imóvel.</w:t>
      </w:r>
    </w:p>
    <w:p w14:paraId="57789C92" w14:textId="742C834D" w:rsidR="0031465D" w:rsidRDefault="0031465D" w:rsidP="0031465D">
      <w:pPr>
        <w:jc w:val="both"/>
      </w:pPr>
      <w:r>
        <w:t>Eu, __________________________________________, nacionalidade __________________________, portador do RG ______________, inscrito no CPF nº ___________________, profissão _______________, estado civil ___________________, residente e domiciliado________________________________ ______________________________________________________ na qualidade de proprietário do imóvel.</w:t>
      </w:r>
    </w:p>
    <w:p w14:paraId="3D7CDDEF" w14:textId="7B21121D" w:rsidR="0031465D" w:rsidRDefault="0031465D" w:rsidP="0031465D">
      <w:pPr>
        <w:jc w:val="both"/>
      </w:pPr>
      <w:r>
        <w:t>Eu, __________________________________________, nacionalidade __________________________, portador do RG ______________, inscrito no CPF nº ___________________, profissão _______________, estado civil ___________________, residente e domiciliado________________________________ ______________________________________________________ na qualidade de representante do proprietário do imóvel.</w:t>
      </w:r>
    </w:p>
    <w:p w14:paraId="7A5AECFE" w14:textId="77777777" w:rsidR="0031465D" w:rsidRDefault="0031465D" w:rsidP="0031465D">
      <w:pPr>
        <w:jc w:val="both"/>
      </w:pPr>
    </w:p>
    <w:p w14:paraId="0D42BDF1" w14:textId="086F2E05" w:rsidR="0031465D" w:rsidRDefault="0031465D" w:rsidP="0031465D">
      <w:pPr>
        <w:jc w:val="both"/>
      </w:pPr>
      <w:r>
        <w:t xml:space="preserve">Requeiro a Vossa Senhoria a averbação nas matrículas dos imóveis números __________________________________, para constar que conforme planta e memorial descritivo aprovados pelo Município de </w:t>
      </w:r>
      <w:r w:rsidR="00E12CA4">
        <w:t>São Bernardo do Campo</w:t>
      </w:r>
      <w:r>
        <w:t>, acompanhados da ART/CREA ou RRT/CAU do profissional (documentos em anexo), verifica-se que os lotes números ______________ da quadra ________________, do loteamento denominado __________________________________________________, foram unificados, passando a constituir um só imóvel, designado como LOTE nº ____________, da QUADRA __________, com ________________ metros quadrados.</w:t>
      </w:r>
    </w:p>
    <w:p w14:paraId="547D8F28" w14:textId="77777777" w:rsidR="0031465D" w:rsidRDefault="0031465D" w:rsidP="0031465D">
      <w:pPr>
        <w:jc w:val="both"/>
      </w:pPr>
    </w:p>
    <w:p w14:paraId="773A2C89" w14:textId="1D8C93CF" w:rsidR="0031465D" w:rsidRDefault="0031465D" w:rsidP="0031465D">
      <w:pPr>
        <w:jc w:val="both"/>
      </w:pPr>
      <w:r>
        <w:t xml:space="preserve">São Bernardo do Campo, _______ de ____________________ </w:t>
      </w:r>
      <w:proofErr w:type="spellStart"/>
      <w:r>
        <w:t>de</w:t>
      </w:r>
      <w:proofErr w:type="spellEnd"/>
      <w:r>
        <w:t xml:space="preserve"> _________.</w:t>
      </w:r>
    </w:p>
    <w:p w14:paraId="0DCB6EFF" w14:textId="77777777" w:rsidR="0031465D" w:rsidRDefault="0031465D" w:rsidP="0031465D">
      <w:pPr>
        <w:jc w:val="both"/>
      </w:pPr>
    </w:p>
    <w:p w14:paraId="5AB5A817" w14:textId="54B66B95" w:rsidR="0031465D" w:rsidRDefault="0031465D" w:rsidP="0031465D">
      <w:pPr>
        <w:jc w:val="center"/>
      </w:pPr>
      <w:r>
        <w:t>_____________________________________________________________</w:t>
      </w:r>
      <w:r>
        <w:br/>
        <w:t>Assinatura do(s) proprietário(s) com firma(s) reconhecida(s)</w:t>
      </w:r>
    </w:p>
    <w:p w14:paraId="05FE5339" w14:textId="77777777" w:rsidR="0031465D" w:rsidRDefault="0031465D" w:rsidP="0031465D">
      <w:pPr>
        <w:jc w:val="both"/>
      </w:pPr>
    </w:p>
    <w:p w14:paraId="3188D704" w14:textId="08CB7585" w:rsidR="006C3855" w:rsidRPr="00581EDA" w:rsidRDefault="0031465D" w:rsidP="0031465D">
      <w:pPr>
        <w:spacing w:line="240" w:lineRule="auto"/>
        <w:jc w:val="both"/>
      </w:pPr>
      <w:r>
        <w:t xml:space="preserve">ATENÇÃO: Documentos que acompanham o requerimento são aceitos em via original, em cópia autenticada ou digital impresso desde que seja possível de confirmação da autenticidade e autoria via </w:t>
      </w:r>
      <w:proofErr w:type="spellStart"/>
      <w:r>
        <w:t>QR-Code</w:t>
      </w:r>
      <w:proofErr w:type="spellEnd"/>
      <w:r>
        <w:t xml:space="preserve"> ou chancela de consulta pública para validação em sítio eletrônico oficial.</w:t>
      </w:r>
    </w:p>
    <w:sectPr w:rsidR="006C3855" w:rsidRPr="00581EDA" w:rsidSect="00E60C4C">
      <w:headerReference w:type="default" r:id="rId6"/>
      <w:pgSz w:w="11906" w:h="16838"/>
      <w:pgMar w:top="1417" w:right="707" w:bottom="284" w:left="709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38D9F" w14:textId="77777777" w:rsidR="001D66BF" w:rsidRDefault="001D66BF" w:rsidP="00E60C4C">
      <w:pPr>
        <w:spacing w:after="0" w:line="240" w:lineRule="auto"/>
      </w:pPr>
      <w:r>
        <w:separator/>
      </w:r>
    </w:p>
  </w:endnote>
  <w:endnote w:type="continuationSeparator" w:id="0">
    <w:p w14:paraId="5592CBFD" w14:textId="77777777" w:rsidR="001D66BF" w:rsidRDefault="001D66BF" w:rsidP="00E6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asalization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CD42B" w14:textId="77777777" w:rsidR="001D66BF" w:rsidRDefault="001D66BF" w:rsidP="00E60C4C">
      <w:pPr>
        <w:spacing w:after="0" w:line="240" w:lineRule="auto"/>
      </w:pPr>
      <w:r>
        <w:separator/>
      </w:r>
    </w:p>
  </w:footnote>
  <w:footnote w:type="continuationSeparator" w:id="0">
    <w:p w14:paraId="728DD343" w14:textId="77777777" w:rsidR="001D66BF" w:rsidRDefault="001D66BF" w:rsidP="00E6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C51DE" w14:textId="643D02B7" w:rsidR="00E60C4C" w:rsidRDefault="00E60C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EC7E7F" wp14:editId="1B854F39">
              <wp:simplePos x="0" y="0"/>
              <wp:positionH relativeFrom="column">
                <wp:posOffset>1186180</wp:posOffset>
              </wp:positionH>
              <wp:positionV relativeFrom="paragraph">
                <wp:posOffset>-338455</wp:posOffset>
              </wp:positionV>
              <wp:extent cx="5495925" cy="666750"/>
              <wp:effectExtent l="0" t="0" r="1905" b="3810"/>
              <wp:wrapNone/>
              <wp:docPr id="82521415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5925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2AA876" w14:textId="77777777" w:rsidR="00E60C4C" w:rsidRPr="00042BF0" w:rsidRDefault="00E60C4C" w:rsidP="00E60C4C">
                          <w:pPr>
                            <w:jc w:val="center"/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</w:pPr>
                          <w:r w:rsidRPr="00042BF0">
                            <w:rPr>
                              <w:rFonts w:ascii="Nasalization" w:hAnsi="Nasalization" w:cs="Nasalization"/>
                              <w:b/>
                              <w:bCs/>
                              <w:color w:val="002060"/>
                              <w:sz w:val="28"/>
                              <w:szCs w:val="28"/>
                            </w:rPr>
                            <w:t>OFICIAL DO REGISTRO DE IMÓVEIS, TÍTULOS E DOCUMENTOS E CIVIL DE PESSOA JURÍDICA DE SÃO BERNARDO DO CAMPO/SP</w:t>
                          </w:r>
                        </w:p>
                        <w:p w14:paraId="1A8DA5D7" w14:textId="77777777" w:rsidR="00E60C4C" w:rsidRPr="00042BF0" w:rsidRDefault="00E60C4C" w:rsidP="00E60C4C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EC7E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3.4pt;margin-top:-26.65pt;width:432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" filled="f" stroked="f">
              <v:textbox>
                <w:txbxContent>
                  <w:p w14:paraId="572AA876" w14:textId="77777777" w:rsidR="00E60C4C" w:rsidRPr="00042BF0" w:rsidRDefault="00E60C4C" w:rsidP="00E60C4C">
                    <w:pPr>
                      <w:jc w:val="center"/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</w:pPr>
                    <w:r w:rsidRPr="00042BF0">
                      <w:rPr>
                        <w:rFonts w:ascii="Nasalization" w:hAnsi="Nasalization" w:cs="Nasalization"/>
                        <w:b/>
                        <w:bCs/>
                        <w:color w:val="002060"/>
                        <w:sz w:val="28"/>
                        <w:szCs w:val="28"/>
                      </w:rPr>
                      <w:t>OFICIAL DO REGISTRO DE IMÓVEIS, TÍTULOS E DOCUMENTOS E CIVIL DE PESSOA JURÍDICA DE SÃO BERNARDO DO CAMPO/SP</w:t>
                    </w:r>
                  </w:p>
                  <w:p w14:paraId="1A8DA5D7" w14:textId="77777777" w:rsidR="00E60C4C" w:rsidRPr="00042BF0" w:rsidRDefault="00E60C4C" w:rsidP="00E60C4C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9EBB11" wp14:editId="46CFF171">
              <wp:simplePos x="0" y="0"/>
              <wp:positionH relativeFrom="column">
                <wp:posOffset>-90170</wp:posOffset>
              </wp:positionH>
              <wp:positionV relativeFrom="paragraph">
                <wp:posOffset>-392430</wp:posOffset>
              </wp:positionV>
              <wp:extent cx="1276350" cy="971550"/>
              <wp:effectExtent l="0" t="0" r="1905" b="635"/>
              <wp:wrapNone/>
              <wp:docPr id="885733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1A71B" w14:textId="77777777" w:rsidR="00E60C4C" w:rsidRDefault="00E60C4C" w:rsidP="00E60C4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A46617" wp14:editId="4EED4B6F">
                                <wp:extent cx="885825" cy="752475"/>
                                <wp:effectExtent l="38100" t="38100" r="28575" b="28575"/>
                                <wp:docPr id="1914077416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85825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scene3d>
                                          <a:camera prst="orthographicFront"/>
                                          <a:lightRig rig="threePt" dir="t"/>
                                        </a:scene3d>
                                        <a:sp3d>
                                          <a:bevelT/>
                                        </a:sp3d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3" o:spid="_x0000_s1027" type="#_x0000_t202" style="position:absolute;margin-left:-7.1pt;margin-top:-30.9pt;width:100.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" filled="f" stroked="f" strokecolor="black [3213]">
              <v:textbox>
                <w:txbxContent>
                  <w:p w14:paraId="04F1A71B" w14:textId="77777777" w:rsidR="00E60C4C" w:rsidRDefault="00E60C4C" w:rsidP="00E60C4C">
                    <w:r>
                      <w:rPr>
                        <w:noProof/>
                      </w:rPr>
                      <w:drawing>
                        <wp:inline distT="0" distB="0" distL="0" distR="0" wp14:anchorId="45A46617" wp14:editId="4EED4B6F">
                          <wp:extent cx="885825" cy="752475"/>
                          <wp:effectExtent l="38100" t="38100" r="28575" b="28575"/>
                          <wp:docPr id="1914077416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85825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scene3d>
                                    <a:camera prst="orthographicFront"/>
                                    <a:lightRig rig="threePt" dir="t"/>
                                  </a:scene3d>
                                  <a:sp3d>
                                    <a:bevelT/>
                                  </a:sp3d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9EBB11" wp14:editId="3AED92E2">
              <wp:simplePos x="0" y="0"/>
              <wp:positionH relativeFrom="column">
                <wp:posOffset>-175895</wp:posOffset>
              </wp:positionH>
              <wp:positionV relativeFrom="paragraph">
                <wp:posOffset>194945</wp:posOffset>
              </wp:positionV>
              <wp:extent cx="1276350" cy="971550"/>
              <wp:effectExtent l="0" t="0" r="1905" b="0"/>
              <wp:wrapNone/>
              <wp:docPr id="8657857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AC715" w14:textId="22987F2A" w:rsidR="00E60C4C" w:rsidRDefault="00E60C4C" w:rsidP="00E60C4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9EBB11" id="Text Box 2" o:spid="_x0000_s1028" type="#_x0000_t202" style="position:absolute;margin-left:-13.85pt;margin-top:15.35pt;width:100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" filled="f" stroked="f">
              <v:textbox>
                <w:txbxContent>
                  <w:p w14:paraId="1DFAC715" w14:textId="22987F2A" w:rsidR="00E60C4C" w:rsidRDefault="00E60C4C" w:rsidP="00E60C4C"/>
                </w:txbxContent>
              </v:textbox>
            </v:shape>
          </w:pict>
        </mc:Fallback>
      </mc:AlternateContent>
    </w:r>
  </w:p>
  <w:p w14:paraId="5145A69B" w14:textId="77777777" w:rsidR="00E60C4C" w:rsidRDefault="00E60C4C">
    <w:pPr>
      <w:pStyle w:val="Cabealho"/>
    </w:pPr>
  </w:p>
  <w:p w14:paraId="04DF5F72" w14:textId="77777777" w:rsidR="00E60C4C" w:rsidRDefault="00E60C4C">
    <w:pPr>
      <w:pStyle w:val="Cabealho"/>
    </w:pPr>
  </w:p>
  <w:p w14:paraId="7BF0959F" w14:textId="77777777" w:rsidR="00E60C4C" w:rsidRDefault="00E60C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C4C"/>
    <w:rsid w:val="00005188"/>
    <w:rsid w:val="000A5BDD"/>
    <w:rsid w:val="000B0CB4"/>
    <w:rsid w:val="000B44AE"/>
    <w:rsid w:val="000B60C3"/>
    <w:rsid w:val="000D69E5"/>
    <w:rsid w:val="000D6F8E"/>
    <w:rsid w:val="000E2264"/>
    <w:rsid w:val="0017281F"/>
    <w:rsid w:val="0018615F"/>
    <w:rsid w:val="00194C99"/>
    <w:rsid w:val="001D66BF"/>
    <w:rsid w:val="001E16E1"/>
    <w:rsid w:val="00206B83"/>
    <w:rsid w:val="00253CC0"/>
    <w:rsid w:val="0029054A"/>
    <w:rsid w:val="0031465D"/>
    <w:rsid w:val="00357134"/>
    <w:rsid w:val="003577B6"/>
    <w:rsid w:val="003603F0"/>
    <w:rsid w:val="00360982"/>
    <w:rsid w:val="00371137"/>
    <w:rsid w:val="003A7DE0"/>
    <w:rsid w:val="0045528C"/>
    <w:rsid w:val="00490D00"/>
    <w:rsid w:val="004C7B6C"/>
    <w:rsid w:val="00511953"/>
    <w:rsid w:val="0054651C"/>
    <w:rsid w:val="00560AD4"/>
    <w:rsid w:val="00580283"/>
    <w:rsid w:val="00581EDA"/>
    <w:rsid w:val="00630137"/>
    <w:rsid w:val="00636A60"/>
    <w:rsid w:val="00674377"/>
    <w:rsid w:val="006C3855"/>
    <w:rsid w:val="007D75AA"/>
    <w:rsid w:val="007E7EA2"/>
    <w:rsid w:val="00805B7A"/>
    <w:rsid w:val="00832CA7"/>
    <w:rsid w:val="00863752"/>
    <w:rsid w:val="0095390C"/>
    <w:rsid w:val="009B6AA8"/>
    <w:rsid w:val="009E6597"/>
    <w:rsid w:val="00A32A7F"/>
    <w:rsid w:val="00A513FD"/>
    <w:rsid w:val="00AE54FF"/>
    <w:rsid w:val="00B246CB"/>
    <w:rsid w:val="00B54F3D"/>
    <w:rsid w:val="00B97640"/>
    <w:rsid w:val="00BA4A9A"/>
    <w:rsid w:val="00C340F8"/>
    <w:rsid w:val="00C362CF"/>
    <w:rsid w:val="00C45151"/>
    <w:rsid w:val="00CA7FAE"/>
    <w:rsid w:val="00CB2D63"/>
    <w:rsid w:val="00CC147F"/>
    <w:rsid w:val="00CD1C7A"/>
    <w:rsid w:val="00CE3896"/>
    <w:rsid w:val="00D103BB"/>
    <w:rsid w:val="00D827C4"/>
    <w:rsid w:val="00D92D64"/>
    <w:rsid w:val="00D95171"/>
    <w:rsid w:val="00DA6137"/>
    <w:rsid w:val="00E12CA4"/>
    <w:rsid w:val="00E60C4C"/>
    <w:rsid w:val="00E8199E"/>
    <w:rsid w:val="00F32D2D"/>
    <w:rsid w:val="00F57947"/>
    <w:rsid w:val="00FA4DC1"/>
    <w:rsid w:val="00FC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8478A"/>
  <w15:chartTrackingRefBased/>
  <w15:docId w15:val="{701DFDEC-2933-4CFC-A3B1-9CAB1E487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0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0C4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0C4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0C4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0C4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0C4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0C4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0C4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0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0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0C4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0C4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0C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0C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0C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0C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0C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0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0C4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0C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0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0C4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0C4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0C4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0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0C4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0C4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0C4C"/>
  </w:style>
  <w:style w:type="paragraph" w:styleId="Rodap">
    <w:name w:val="footer"/>
    <w:basedOn w:val="Normal"/>
    <w:link w:val="RodapChar"/>
    <w:uiPriority w:val="99"/>
    <w:unhideWhenUsed/>
    <w:rsid w:val="00E60C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0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348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2º REGISTRO SBC-SP</dc:creator>
  <cp:keywords/>
  <dc:description/>
  <cp:lastModifiedBy>2º REGISTRO SBC-SP</cp:lastModifiedBy>
  <cp:revision>4</cp:revision>
  <dcterms:created xsi:type="dcterms:W3CDTF">2025-04-17T15:21:00Z</dcterms:created>
  <dcterms:modified xsi:type="dcterms:W3CDTF">2025-04-17T17:22:00Z</dcterms:modified>
</cp:coreProperties>
</file>